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C018F4">
        <w:t>Воротнее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его </w:t>
      </w:r>
      <w:r w:rsidRPr="009543F1">
        <w:rPr>
          <w:u w:val="single"/>
        </w:rPr>
        <w:t>супруги</w:t>
      </w:r>
      <w:r>
        <w:t xml:space="preserve"> (супруга) и несовершеннолетних детей  за отчетный перио</w:t>
      </w:r>
      <w:r w:rsidR="00A6513C">
        <w:t xml:space="preserve">д с 1 </w:t>
      </w:r>
      <w:r w:rsidR="009D6DEC">
        <w:t>января по 31 декабря 2020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385"/>
        <w:gridCol w:w="1417"/>
        <w:gridCol w:w="1418"/>
        <w:gridCol w:w="1134"/>
        <w:gridCol w:w="1451"/>
        <w:gridCol w:w="1242"/>
        <w:gridCol w:w="1026"/>
        <w:gridCol w:w="1276"/>
        <w:gridCol w:w="1242"/>
        <w:gridCol w:w="1275"/>
        <w:gridCol w:w="1169"/>
        <w:gridCol w:w="1559"/>
      </w:tblGrid>
      <w:tr w:rsidR="00413A09" w:rsidTr="009D6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№ </w:t>
            </w:r>
            <w:proofErr w:type="gramStart"/>
            <w:r w:rsidRPr="00C018F4">
              <w:rPr>
                <w:sz w:val="20"/>
                <w:szCs w:val="20"/>
              </w:rPr>
              <w:t>п</w:t>
            </w:r>
            <w:proofErr w:type="gramEnd"/>
            <w:r w:rsidRPr="00C018F4">
              <w:rPr>
                <w:sz w:val="20"/>
                <w:szCs w:val="20"/>
              </w:rPr>
              <w:t>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Объекты недвижимости,</w:t>
            </w:r>
          </w:p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proofErr w:type="gramStart"/>
            <w:r w:rsidRPr="00C018F4">
              <w:rPr>
                <w:sz w:val="20"/>
                <w:szCs w:val="20"/>
              </w:rPr>
              <w:t>находящиеся</w:t>
            </w:r>
            <w:proofErr w:type="gramEnd"/>
            <w:r w:rsidRPr="00C018F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9D6DEC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543F1" w:rsidTr="009D6DEC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4F11EE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Никитин Сергей Анатольевич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9543F1" w:rsidP="00A964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Воротнее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1.Жилой дом</w:t>
            </w: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  <w:r w:rsidR="009543F1"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="009543F1"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3E262F" w:rsidRDefault="004F11EE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3E262F">
              <w:rPr>
                <w:sz w:val="20"/>
                <w:szCs w:val="20"/>
                <w:lang w:val="en-US"/>
              </w:rPr>
              <w:t>Renault LOGAN STEPWAY</w:t>
            </w:r>
            <w:r w:rsidR="003E262F" w:rsidRPr="003E262F">
              <w:rPr>
                <w:sz w:val="20"/>
                <w:szCs w:val="20"/>
                <w:lang w:val="en-US"/>
              </w:rPr>
              <w:t>,</w:t>
            </w:r>
          </w:p>
          <w:p w:rsidR="003E262F" w:rsidRPr="003E262F" w:rsidRDefault="003E262F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3E262F"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3766D" w:rsidRDefault="00050A38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306 303,11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543F1" w:rsidTr="009D6DEC">
        <w:trPr>
          <w:trHeight w:val="1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543F1" w:rsidRPr="00A96438" w:rsidRDefault="009543F1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A9643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И</w:t>
            </w:r>
            <w:r w:rsidR="009543F1" w:rsidRPr="00A96438">
              <w:rPr>
                <w:rFonts w:ascii="Times New Roman" w:hAnsi="Times New Roman" w:cs="Times New Roman"/>
                <w:sz w:val="20"/>
              </w:rPr>
              <w:t>ндивидуальная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1057 </w:t>
            </w:r>
            <w:r w:rsidR="009543F1">
              <w:rPr>
                <w:sz w:val="20"/>
                <w:szCs w:val="20"/>
              </w:rPr>
              <w:t>кв</w:t>
            </w:r>
            <w:proofErr w:type="gramStart"/>
            <w:r w:rsidR="009543F1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3F1" w:rsidTr="009D6DE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1" w:rsidRDefault="004F11EE" w:rsidP="004F11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4F11EE" w:rsidRDefault="009543F1" w:rsidP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D7046">
              <w:rPr>
                <w:color w:val="000000"/>
                <w:sz w:val="20"/>
                <w:szCs w:val="20"/>
              </w:rPr>
              <w:t xml:space="preserve">Супруга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Никитина</w:t>
            </w:r>
            <w:proofErr w:type="spellEnd"/>
            <w:r w:rsidR="004F11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Светлана</w:t>
            </w:r>
            <w:proofErr w:type="spellEnd"/>
            <w:r w:rsidR="004F11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«Сергиевский пансионат для детей-инвалидов»,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</w:t>
            </w:r>
            <w:r w:rsidR="004F11EE">
              <w:rPr>
                <w:color w:val="000000"/>
                <w:sz w:val="20"/>
                <w:szCs w:val="20"/>
              </w:rPr>
              <w:t>Квартира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Общая долевая собственность (Доля 1/</w:t>
            </w:r>
            <w:r w:rsidR="004F11EE">
              <w:rPr>
                <w:color w:val="000000"/>
                <w:sz w:val="20"/>
                <w:szCs w:val="20"/>
              </w:rPr>
              <w:t>2</w:t>
            </w:r>
            <w:r w:rsidRPr="00A96438">
              <w:rPr>
                <w:color w:val="000000"/>
                <w:sz w:val="20"/>
                <w:szCs w:val="20"/>
              </w:rPr>
              <w:t xml:space="preserve">) 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  <w:r w:rsidR="009543F1"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="009543F1"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3C73A8" w:rsidP="001C5B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672 42</w:t>
            </w:r>
            <w:r w:rsidR="001C5B5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1C5B5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DEC" w:rsidTr="009D6DE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EC" w:rsidRDefault="009D6D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3D7046" w:rsidRDefault="009D6DEC" w:rsidP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 Никитина Ангелина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Default="009D6D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ГБОУ СОШ «ОЦ»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оротнее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ученица 9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543F1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9543F1" w:rsidRPr="005C78E4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3537D2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>Глава сельского поселения Воротнее</w:t>
      </w:r>
    </w:p>
    <w:p w:rsidR="009543F1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 xml:space="preserve">муниципального района Сергиевский                                                                             </w:t>
      </w:r>
      <w:r w:rsidR="009D6DEC">
        <w:t>С.</w:t>
      </w:r>
      <w:r w:rsidR="00050A38">
        <w:t>А.Никитин</w:t>
      </w:r>
    </w:p>
    <w:sectPr w:rsidR="009543F1" w:rsidRPr="009543F1" w:rsidSect="00C018F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0A38"/>
    <w:rsid w:val="000526AA"/>
    <w:rsid w:val="00052702"/>
    <w:rsid w:val="00094A4E"/>
    <w:rsid w:val="00150069"/>
    <w:rsid w:val="00166F3B"/>
    <w:rsid w:val="0018276B"/>
    <w:rsid w:val="001B3E6C"/>
    <w:rsid w:val="001B402A"/>
    <w:rsid w:val="001C5B5D"/>
    <w:rsid w:val="001D45D8"/>
    <w:rsid w:val="0029546A"/>
    <w:rsid w:val="002A0B36"/>
    <w:rsid w:val="002C0519"/>
    <w:rsid w:val="002D3624"/>
    <w:rsid w:val="00321C5F"/>
    <w:rsid w:val="003537D2"/>
    <w:rsid w:val="00396ACB"/>
    <w:rsid w:val="003C3097"/>
    <w:rsid w:val="003C73A8"/>
    <w:rsid w:val="003D7046"/>
    <w:rsid w:val="003E262F"/>
    <w:rsid w:val="00413A09"/>
    <w:rsid w:val="00455FE2"/>
    <w:rsid w:val="004F11EE"/>
    <w:rsid w:val="005025A4"/>
    <w:rsid w:val="00516FC3"/>
    <w:rsid w:val="0053766D"/>
    <w:rsid w:val="00574A9B"/>
    <w:rsid w:val="00585AA8"/>
    <w:rsid w:val="005C78E4"/>
    <w:rsid w:val="005D1FED"/>
    <w:rsid w:val="00606CB7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543F1"/>
    <w:rsid w:val="009D6DEC"/>
    <w:rsid w:val="009E0C68"/>
    <w:rsid w:val="009E6C3E"/>
    <w:rsid w:val="00A05CB9"/>
    <w:rsid w:val="00A23882"/>
    <w:rsid w:val="00A31E89"/>
    <w:rsid w:val="00A54C8B"/>
    <w:rsid w:val="00A6513C"/>
    <w:rsid w:val="00A96438"/>
    <w:rsid w:val="00AF48BC"/>
    <w:rsid w:val="00B249EB"/>
    <w:rsid w:val="00BB2192"/>
    <w:rsid w:val="00BC156C"/>
    <w:rsid w:val="00BF0698"/>
    <w:rsid w:val="00C018F4"/>
    <w:rsid w:val="00C23312"/>
    <w:rsid w:val="00C35586"/>
    <w:rsid w:val="00C93FFA"/>
    <w:rsid w:val="00CB2EDE"/>
    <w:rsid w:val="00DB1286"/>
    <w:rsid w:val="00E6749B"/>
    <w:rsid w:val="00E77AFD"/>
    <w:rsid w:val="00E97D7F"/>
    <w:rsid w:val="00F2423F"/>
    <w:rsid w:val="00F31767"/>
    <w:rsid w:val="00F43F96"/>
    <w:rsid w:val="00FB376A"/>
    <w:rsid w:val="00FF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4B9D-832A-44E3-BF67-439744A9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cp:lastPrinted>2021-03-23T12:41:00Z</cp:lastPrinted>
  <dcterms:created xsi:type="dcterms:W3CDTF">2018-04-17T12:48:00Z</dcterms:created>
  <dcterms:modified xsi:type="dcterms:W3CDTF">2021-03-23T12:42:00Z</dcterms:modified>
</cp:coreProperties>
</file>